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D6796" w14:textId="3F038534" w:rsidR="00DA20A8" w:rsidRPr="00460C95" w:rsidRDefault="00DA20A8" w:rsidP="00DA20A8">
      <w:r w:rsidRPr="00460C95">
        <w:rPr>
          <w:color w:val="000000"/>
          <w:sz w:val="28"/>
          <w:szCs w:val="28"/>
        </w:rPr>
        <w:t xml:space="preserve">                                                                       </w:t>
      </w:r>
      <w:r w:rsidR="00460C95">
        <w:rPr>
          <w:color w:val="000000"/>
          <w:sz w:val="28"/>
          <w:szCs w:val="28"/>
        </w:rPr>
        <w:t xml:space="preserve">    </w:t>
      </w:r>
      <w:r w:rsidR="00DB0F81">
        <w:rPr>
          <w:color w:val="000000"/>
          <w:sz w:val="28"/>
          <w:szCs w:val="28"/>
        </w:rPr>
        <w:t xml:space="preserve"> </w:t>
      </w:r>
      <w:r w:rsidR="00460C95">
        <w:rPr>
          <w:color w:val="000000"/>
          <w:sz w:val="28"/>
          <w:szCs w:val="28"/>
        </w:rPr>
        <w:t xml:space="preserve"> </w:t>
      </w:r>
      <w:r w:rsidRPr="00460C95">
        <w:rPr>
          <w:color w:val="000000"/>
        </w:rPr>
        <w:t>Додаток №</w:t>
      </w:r>
      <w:r w:rsidR="00460C95" w:rsidRPr="00460C95">
        <w:rPr>
          <w:color w:val="000000"/>
        </w:rPr>
        <w:t>2</w:t>
      </w:r>
      <w:r w:rsidRPr="00460C95">
        <w:rPr>
          <w:color w:val="000000"/>
        </w:rPr>
        <w:t xml:space="preserve">    </w:t>
      </w:r>
    </w:p>
    <w:p w14:paraId="0FDBDFEE" w14:textId="77777777" w:rsidR="00DA20A8" w:rsidRDefault="00DA20A8" w:rsidP="00DA20A8">
      <w:pPr>
        <w:ind w:left="5664"/>
        <w:rPr>
          <w:sz w:val="28"/>
          <w:szCs w:val="28"/>
        </w:rPr>
      </w:pPr>
    </w:p>
    <w:p w14:paraId="012A5973" w14:textId="0DE8850D" w:rsidR="00DA20A8" w:rsidRDefault="00DA20A8" w:rsidP="00DA20A8">
      <w:pPr>
        <w:jc w:val="center"/>
        <w:rPr>
          <w:sz w:val="28"/>
          <w:szCs w:val="28"/>
        </w:rPr>
      </w:pPr>
      <w:r>
        <w:t xml:space="preserve">                                                          «</w:t>
      </w:r>
      <w:r>
        <w:rPr>
          <w:sz w:val="28"/>
          <w:szCs w:val="28"/>
        </w:rPr>
        <w:t>ЗАТВЕРДЖЕНО»</w:t>
      </w:r>
    </w:p>
    <w:p w14:paraId="50B635CB" w14:textId="2C4509C8" w:rsidR="00DA20A8" w:rsidRDefault="00DA20A8" w:rsidP="00DA20A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рішенням виконавчого комітету </w:t>
      </w:r>
    </w:p>
    <w:p w14:paraId="793A7C3E" w14:textId="6F951120" w:rsidR="00DA20A8" w:rsidRDefault="00DA20A8" w:rsidP="00DA20A8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Савранської селищної ради</w:t>
      </w:r>
    </w:p>
    <w:p w14:paraId="21D1AE07" w14:textId="38C461D5" w:rsidR="00DA20A8" w:rsidRDefault="00DA20A8" w:rsidP="00DA20A8">
      <w:r>
        <w:rPr>
          <w:sz w:val="28"/>
          <w:szCs w:val="28"/>
        </w:rPr>
        <w:t xml:space="preserve">                                                                             від </w:t>
      </w:r>
      <w:r w:rsidR="00DB0F81">
        <w:rPr>
          <w:sz w:val="28"/>
          <w:szCs w:val="28"/>
        </w:rPr>
        <w:t xml:space="preserve">13 лютого </w:t>
      </w:r>
      <w:r>
        <w:rPr>
          <w:sz w:val="28"/>
          <w:szCs w:val="28"/>
        </w:rPr>
        <w:t xml:space="preserve">2025 року   </w:t>
      </w:r>
      <w:r w:rsidR="00460C95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="00DB0F81">
        <w:rPr>
          <w:sz w:val="28"/>
          <w:szCs w:val="28"/>
        </w:rPr>
        <w:t>2/3</w:t>
      </w:r>
      <w:r>
        <w:rPr>
          <w:sz w:val="28"/>
          <w:szCs w:val="28"/>
        </w:rPr>
        <w:t xml:space="preserve">                                                                          </w:t>
      </w:r>
    </w:p>
    <w:p w14:paraId="040DF9B2" w14:textId="77777777" w:rsidR="00DA20A8" w:rsidRDefault="00DA20A8" w:rsidP="00DA20A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14:paraId="51790B28" w14:textId="77777777" w:rsidR="00460C95" w:rsidRDefault="00460C95" w:rsidP="00460C95">
      <w:pPr>
        <w:ind w:left="357"/>
        <w:contextualSpacing/>
        <w:jc w:val="center"/>
        <w:rPr>
          <w:sz w:val="28"/>
          <w:szCs w:val="28"/>
        </w:rPr>
      </w:pPr>
    </w:p>
    <w:p w14:paraId="2730C927" w14:textId="5934965B" w:rsidR="005F6750" w:rsidRDefault="00460C95" w:rsidP="00460C95">
      <w:pPr>
        <w:ind w:left="35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5F6750">
        <w:rPr>
          <w:sz w:val="28"/>
          <w:szCs w:val="28"/>
        </w:rPr>
        <w:t>иди   робіт для осіб,  яких</w:t>
      </w:r>
      <w:r w:rsidR="005F6750">
        <w:rPr>
          <w:b/>
          <w:sz w:val="28"/>
          <w:szCs w:val="28"/>
        </w:rPr>
        <w:t xml:space="preserve">   </w:t>
      </w:r>
      <w:r w:rsidR="005F6750" w:rsidRPr="005F6750">
        <w:rPr>
          <w:sz w:val="28"/>
          <w:szCs w:val="28"/>
        </w:rPr>
        <w:t>засуджено до покарання у вигляді громадських робіт</w:t>
      </w:r>
      <w:r w:rsidR="005F6750">
        <w:rPr>
          <w:sz w:val="28"/>
          <w:szCs w:val="28"/>
        </w:rPr>
        <w:t xml:space="preserve"> та перелік  об’єктів, на яких засуджені    виконуватимуть такі роботи на території  Савранської  селищної громади.</w:t>
      </w:r>
    </w:p>
    <w:p w14:paraId="3351F329" w14:textId="77777777" w:rsidR="00460C95" w:rsidRDefault="00460C95" w:rsidP="00460C95">
      <w:pPr>
        <w:ind w:left="357"/>
        <w:contextualSpacing/>
        <w:jc w:val="center"/>
        <w:rPr>
          <w:sz w:val="28"/>
          <w:szCs w:val="28"/>
        </w:rPr>
      </w:pPr>
    </w:p>
    <w:p w14:paraId="15A1AC72" w14:textId="77777777" w:rsidR="00DA20A8" w:rsidRDefault="00DA20A8" w:rsidP="00DA20A8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"/>
        <w:gridCol w:w="2563"/>
        <w:gridCol w:w="2804"/>
        <w:gridCol w:w="3829"/>
      </w:tblGrid>
      <w:tr w:rsidR="00DA20A8" w14:paraId="2B81000D" w14:textId="77777777" w:rsidTr="00DA20A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4BA1" w14:textId="77777777" w:rsidR="00DA20A8" w:rsidRDefault="00DA20A8">
            <w:pPr>
              <w:jc w:val="center"/>
            </w:pPr>
            <w: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64DD" w14:textId="77777777" w:rsidR="00DA20A8" w:rsidRDefault="00DA20A8">
            <w:pPr>
              <w:jc w:val="center"/>
            </w:pPr>
            <w:r>
              <w:t>Найменування об’єкта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320D" w14:textId="77777777" w:rsidR="00DA20A8" w:rsidRDefault="00DA20A8">
            <w:pPr>
              <w:jc w:val="center"/>
            </w:pPr>
            <w:r>
              <w:t>Адреса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E64D" w14:textId="77777777" w:rsidR="00DA20A8" w:rsidRDefault="00DA20A8" w:rsidP="005F6750">
            <w:pPr>
              <w:jc w:val="center"/>
            </w:pPr>
            <w:r>
              <w:t>Вид</w:t>
            </w:r>
            <w:r w:rsidR="005F6750">
              <w:t>и</w:t>
            </w:r>
            <w:r>
              <w:t xml:space="preserve"> робіт</w:t>
            </w:r>
          </w:p>
        </w:tc>
      </w:tr>
      <w:tr w:rsidR="00DA20A8" w14:paraId="6DCCBB33" w14:textId="77777777" w:rsidTr="00DA20A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BB1AA" w14:textId="77777777" w:rsidR="00DA20A8" w:rsidRDefault="00DA20A8">
            <w:pPr>
              <w:jc w:val="center"/>
            </w:pPr>
            <w: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906B" w14:textId="77777777" w:rsidR="00DA20A8" w:rsidRDefault="005F6750" w:rsidP="005F6750">
            <w:pPr>
              <w:jc w:val="center"/>
            </w:pPr>
            <w:r>
              <w:t>Савранська публічна бібліотека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FB30" w14:textId="77777777" w:rsidR="00DA20A8" w:rsidRDefault="005F6750" w:rsidP="005F6750">
            <w:pPr>
              <w:jc w:val="center"/>
            </w:pPr>
            <w:r>
              <w:t>с-</w:t>
            </w:r>
            <w:proofErr w:type="spellStart"/>
            <w:r>
              <w:t>ще</w:t>
            </w:r>
            <w:r w:rsidR="00DA20A8">
              <w:t>.Саврань</w:t>
            </w:r>
            <w:proofErr w:type="spellEnd"/>
          </w:p>
          <w:p w14:paraId="134441A0" w14:textId="77777777" w:rsidR="005F6750" w:rsidRDefault="002F7B65" w:rsidP="005F6750">
            <w:pPr>
              <w:jc w:val="center"/>
            </w:pPr>
            <w:r>
              <w:t xml:space="preserve">  </w:t>
            </w:r>
            <w:r w:rsidR="005F6750">
              <w:t>вул.Соборна,20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51CB" w14:textId="77777777" w:rsidR="00DA20A8" w:rsidRDefault="005F6750">
            <w:pPr>
              <w:jc w:val="center"/>
            </w:pPr>
            <w:r>
              <w:t>Упорядкування бібліотечного фонду, ремонт та реставрація пошкоджених книг</w:t>
            </w:r>
          </w:p>
        </w:tc>
      </w:tr>
      <w:tr w:rsidR="00DA20A8" w14:paraId="58480EC6" w14:textId="77777777" w:rsidTr="00DA20A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6874A" w14:textId="77777777" w:rsidR="00DA20A8" w:rsidRDefault="00DA20A8">
            <w:pPr>
              <w:jc w:val="center"/>
            </w:pPr>
            <w:r>
              <w:t>2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1426" w14:textId="77777777" w:rsidR="00DA20A8" w:rsidRDefault="005F6750">
            <w:pPr>
              <w:jc w:val="center"/>
            </w:pPr>
            <w:r>
              <w:t>Са</w:t>
            </w:r>
            <w:r w:rsidR="00CF7D27">
              <w:t>в</w:t>
            </w:r>
            <w:r>
              <w:t>ранський історико-краєзнавчий музей</w:t>
            </w:r>
          </w:p>
          <w:p w14:paraId="1B9ECFB9" w14:textId="77777777" w:rsidR="005F6750" w:rsidRDefault="005F6750">
            <w:pPr>
              <w:jc w:val="center"/>
            </w:pPr>
            <w:r>
              <w:t>Савранський базовий будинок культури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9E7C" w14:textId="77777777" w:rsidR="005F6750" w:rsidRDefault="005F6750" w:rsidP="005F6750">
            <w:r>
              <w:t xml:space="preserve">          с-</w:t>
            </w:r>
            <w:proofErr w:type="spellStart"/>
            <w:r>
              <w:t>ще.Саврань</w:t>
            </w:r>
            <w:proofErr w:type="spellEnd"/>
          </w:p>
          <w:p w14:paraId="5833D050" w14:textId="77777777" w:rsidR="00DA20A8" w:rsidRDefault="005F6750" w:rsidP="005F6750">
            <w:pPr>
              <w:jc w:val="center"/>
            </w:pPr>
            <w:r>
              <w:t xml:space="preserve">    вул.Соборна,32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8206" w14:textId="77777777" w:rsidR="00DA20A8" w:rsidRDefault="005F6750">
            <w:pPr>
              <w:jc w:val="center"/>
            </w:pPr>
            <w:r>
              <w:t>Оформлення виставкових стендів та стелажів</w:t>
            </w:r>
          </w:p>
        </w:tc>
      </w:tr>
      <w:tr w:rsidR="00DA20A8" w14:paraId="540B6D84" w14:textId="77777777" w:rsidTr="00DA20A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9FAA" w14:textId="77777777" w:rsidR="00DA20A8" w:rsidRDefault="00DA20A8">
            <w:pPr>
              <w:jc w:val="center"/>
            </w:pPr>
            <w:r>
              <w:t>3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1F84" w14:textId="5808C8DB" w:rsidR="00DA20A8" w:rsidRDefault="005F6750">
            <w:pPr>
              <w:jc w:val="center"/>
            </w:pPr>
            <w:r>
              <w:t>Відділ освіти,</w:t>
            </w:r>
            <w:r w:rsidR="00D34072">
              <w:t xml:space="preserve"> </w:t>
            </w:r>
            <w:r>
              <w:t>молоді та спорту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CDDE" w14:textId="77777777" w:rsidR="005F6750" w:rsidRDefault="005F6750" w:rsidP="005F6750">
            <w:r>
              <w:t xml:space="preserve">       </w:t>
            </w:r>
            <w:r w:rsidR="002F7B65">
              <w:t xml:space="preserve"> </w:t>
            </w:r>
            <w:r>
              <w:t xml:space="preserve">   с-</w:t>
            </w:r>
            <w:proofErr w:type="spellStart"/>
            <w:r>
              <w:t>ще.Саврань</w:t>
            </w:r>
            <w:proofErr w:type="spellEnd"/>
          </w:p>
          <w:p w14:paraId="0FD878FF" w14:textId="77777777" w:rsidR="00DA20A8" w:rsidRDefault="005F6750" w:rsidP="005F6750">
            <w:pPr>
              <w:jc w:val="center"/>
            </w:pPr>
            <w:r>
              <w:t xml:space="preserve">    вул.Миру,84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7CB7" w14:textId="77777777" w:rsidR="00DA20A8" w:rsidRDefault="005F6750">
            <w:pPr>
              <w:jc w:val="center"/>
            </w:pPr>
            <w:r>
              <w:t>Прибирання територій</w:t>
            </w:r>
          </w:p>
        </w:tc>
      </w:tr>
      <w:tr w:rsidR="00DA20A8" w14:paraId="47A3B022" w14:textId="77777777" w:rsidTr="00DA20A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56AA" w14:textId="77777777" w:rsidR="00DA20A8" w:rsidRDefault="00DA20A8">
            <w:pPr>
              <w:jc w:val="center"/>
            </w:pPr>
            <w:r>
              <w:t>4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9F50" w14:textId="77777777" w:rsidR="00DA20A8" w:rsidRDefault="00AC7CE1">
            <w:pPr>
              <w:jc w:val="center"/>
            </w:pPr>
            <w:r>
              <w:t>Савранський ліцей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7497" w14:textId="77777777" w:rsidR="00F47357" w:rsidRDefault="00F47357" w:rsidP="00F47357">
            <w:r>
              <w:t xml:space="preserve">          с-</w:t>
            </w:r>
            <w:proofErr w:type="spellStart"/>
            <w:r>
              <w:t>ще.Саврань</w:t>
            </w:r>
            <w:proofErr w:type="spellEnd"/>
          </w:p>
          <w:p w14:paraId="5B9B84FE" w14:textId="77777777" w:rsidR="00DA20A8" w:rsidRDefault="00F47357" w:rsidP="00F47357">
            <w:pPr>
              <w:jc w:val="center"/>
            </w:pPr>
            <w:r>
              <w:t xml:space="preserve">    вул.Миру,84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F0B1" w14:textId="77777777" w:rsidR="00DA20A8" w:rsidRDefault="00AC7CE1">
            <w:pPr>
              <w:jc w:val="center"/>
            </w:pPr>
            <w:r>
              <w:t>Прибирання територій від сміття</w:t>
            </w:r>
          </w:p>
        </w:tc>
      </w:tr>
      <w:tr w:rsidR="00DA20A8" w14:paraId="059F0403" w14:textId="77777777" w:rsidTr="00DA20A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8EFAD" w14:textId="77777777" w:rsidR="00DA20A8" w:rsidRDefault="00DA20A8">
            <w:pPr>
              <w:jc w:val="center"/>
            </w:pPr>
            <w:r>
              <w:t>5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AC33" w14:textId="77777777" w:rsidR="00DA20A8" w:rsidRDefault="00AC7CE1">
            <w:pPr>
              <w:jc w:val="center"/>
            </w:pPr>
            <w:proofErr w:type="spellStart"/>
            <w:r>
              <w:t>Осичківський</w:t>
            </w:r>
            <w:proofErr w:type="spellEnd"/>
            <w:r>
              <w:t xml:space="preserve"> ліцей          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C6D0" w14:textId="77777777" w:rsidR="00F47357" w:rsidRDefault="00F47357" w:rsidP="00F47357">
            <w:r>
              <w:t xml:space="preserve">       </w:t>
            </w:r>
            <w:r w:rsidR="002F7B65">
              <w:t xml:space="preserve">  </w:t>
            </w:r>
            <w:r>
              <w:t xml:space="preserve">  </w:t>
            </w:r>
            <w:proofErr w:type="spellStart"/>
            <w:r w:rsidR="00AC7CE1">
              <w:t>с.Осички</w:t>
            </w:r>
            <w:proofErr w:type="spellEnd"/>
          </w:p>
          <w:p w14:paraId="774112CB" w14:textId="77777777" w:rsidR="00DA20A8" w:rsidRDefault="00F47357" w:rsidP="00AC7CE1">
            <w:pPr>
              <w:jc w:val="center"/>
            </w:pPr>
            <w:r>
              <w:t xml:space="preserve">    вул.</w:t>
            </w:r>
            <w:r w:rsidR="00AC7CE1">
              <w:t>Центральна,138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F1E8" w14:textId="77777777" w:rsidR="00DA20A8" w:rsidRDefault="00AC7CE1">
            <w:pPr>
              <w:jc w:val="center"/>
            </w:pPr>
            <w:r>
              <w:t>Виготовлення маскувальних сіток та окопних свічок для ЗСУ</w:t>
            </w:r>
          </w:p>
        </w:tc>
      </w:tr>
      <w:tr w:rsidR="00DA20A8" w14:paraId="2E329DA6" w14:textId="77777777" w:rsidTr="00DA20A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9971" w14:textId="77777777" w:rsidR="00DA20A8" w:rsidRDefault="00DA20A8">
            <w:pPr>
              <w:jc w:val="center"/>
            </w:pPr>
            <w:r>
              <w:t>6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604A" w14:textId="77777777" w:rsidR="00DA20A8" w:rsidRDefault="00AC7CE1">
            <w:pPr>
              <w:jc w:val="center"/>
            </w:pPr>
            <w:proofErr w:type="spellStart"/>
            <w:r>
              <w:t>Концебівський</w:t>
            </w:r>
            <w:proofErr w:type="spellEnd"/>
            <w:r>
              <w:t xml:space="preserve"> ліцей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C15D" w14:textId="77777777" w:rsidR="00F47357" w:rsidRDefault="00F47357" w:rsidP="00F47357">
            <w:r>
              <w:t xml:space="preserve">       </w:t>
            </w:r>
            <w:r w:rsidR="002F7B65">
              <w:t xml:space="preserve"> </w:t>
            </w:r>
            <w:r>
              <w:t xml:space="preserve">   </w:t>
            </w:r>
            <w:proofErr w:type="spellStart"/>
            <w:r w:rsidR="00AC7CE1">
              <w:t>с.Концеба</w:t>
            </w:r>
            <w:proofErr w:type="spellEnd"/>
          </w:p>
          <w:p w14:paraId="1908D565" w14:textId="77777777" w:rsidR="00DA20A8" w:rsidRDefault="00F47357" w:rsidP="00AC7CE1">
            <w:pPr>
              <w:jc w:val="center"/>
            </w:pPr>
            <w:r>
              <w:t xml:space="preserve">    вул.</w:t>
            </w:r>
            <w:r w:rsidR="00AC7CE1">
              <w:t>Гербенського,13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378C" w14:textId="77777777" w:rsidR="00DA20A8" w:rsidRDefault="00AC7CE1">
            <w:pPr>
              <w:jc w:val="center"/>
            </w:pPr>
            <w:r>
              <w:t>Прибирання територій від сміття</w:t>
            </w:r>
          </w:p>
        </w:tc>
      </w:tr>
      <w:tr w:rsidR="00DA20A8" w14:paraId="4C4C5F92" w14:textId="77777777" w:rsidTr="00DA20A8"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6AE17" w14:textId="77777777" w:rsidR="00DA20A8" w:rsidRDefault="00DA20A8">
            <w:pPr>
              <w:jc w:val="center"/>
            </w:pPr>
            <w:r>
              <w:t xml:space="preserve">7 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8F75" w14:textId="77777777" w:rsidR="00DA20A8" w:rsidRDefault="002F7B65" w:rsidP="002F7B65">
            <w:pPr>
              <w:jc w:val="center"/>
            </w:pPr>
            <w:r>
              <w:t>КНП «Савранська лікарня»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52F1" w14:textId="77777777" w:rsidR="002F7B65" w:rsidRDefault="002F7B65" w:rsidP="002F7B65">
            <w:r>
              <w:t xml:space="preserve">           с-</w:t>
            </w:r>
            <w:proofErr w:type="spellStart"/>
            <w:r>
              <w:t>ще.Саврань</w:t>
            </w:r>
            <w:proofErr w:type="spellEnd"/>
          </w:p>
          <w:p w14:paraId="53FFE6C7" w14:textId="77777777" w:rsidR="00DA20A8" w:rsidRDefault="002F7B65" w:rsidP="002F7B65">
            <w:pPr>
              <w:jc w:val="center"/>
            </w:pPr>
            <w:r>
              <w:t xml:space="preserve">    вул.Соборна,15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4A9E" w14:textId="62E721CE" w:rsidR="00DA20A8" w:rsidRDefault="006B611E" w:rsidP="006B611E">
            <w:pPr>
              <w:jc w:val="center"/>
            </w:pPr>
            <w:r>
              <w:t>Фарбування,</w:t>
            </w:r>
            <w:r w:rsidR="00D34072">
              <w:t xml:space="preserve"> </w:t>
            </w:r>
            <w:r>
              <w:t>побілка дерев,</w:t>
            </w:r>
            <w:r w:rsidR="00D34072">
              <w:t xml:space="preserve"> </w:t>
            </w:r>
            <w:r>
              <w:t>упорядкування територій,</w:t>
            </w:r>
            <w:r w:rsidR="00D34072">
              <w:t xml:space="preserve"> </w:t>
            </w:r>
            <w:r>
              <w:t>при</w:t>
            </w:r>
            <w:r w:rsidR="00D34072">
              <w:t>б</w:t>
            </w:r>
            <w:r>
              <w:t>ирання сміття  на території лікарні</w:t>
            </w:r>
          </w:p>
        </w:tc>
      </w:tr>
    </w:tbl>
    <w:p w14:paraId="28FB4B84" w14:textId="77777777" w:rsidR="00187D52" w:rsidRDefault="00187D52"/>
    <w:p w14:paraId="4B8CDADF" w14:textId="77777777" w:rsidR="006B611E" w:rsidRDefault="006B611E"/>
    <w:p w14:paraId="75B587A2" w14:textId="02879339" w:rsidR="006B611E" w:rsidRPr="00F7384D" w:rsidRDefault="00D34072">
      <w:pPr>
        <w:rPr>
          <w:sz w:val="28"/>
          <w:szCs w:val="28"/>
        </w:rPr>
      </w:pPr>
      <w:r w:rsidRPr="00F7384D">
        <w:rPr>
          <w:sz w:val="28"/>
          <w:szCs w:val="28"/>
        </w:rPr>
        <w:t>Секретар селищної ради</w:t>
      </w:r>
      <w:r w:rsidRPr="00F7384D">
        <w:rPr>
          <w:sz w:val="28"/>
          <w:szCs w:val="28"/>
        </w:rPr>
        <w:tab/>
      </w:r>
      <w:r w:rsidRPr="00F7384D">
        <w:rPr>
          <w:sz w:val="28"/>
          <w:szCs w:val="28"/>
        </w:rPr>
        <w:tab/>
      </w:r>
      <w:r w:rsidRPr="00F7384D">
        <w:rPr>
          <w:sz w:val="28"/>
          <w:szCs w:val="28"/>
        </w:rPr>
        <w:tab/>
      </w:r>
      <w:r w:rsidRPr="00F7384D">
        <w:rPr>
          <w:sz w:val="28"/>
          <w:szCs w:val="28"/>
        </w:rPr>
        <w:tab/>
      </w:r>
      <w:r w:rsidRPr="00F7384D">
        <w:rPr>
          <w:sz w:val="28"/>
          <w:szCs w:val="28"/>
        </w:rPr>
        <w:tab/>
      </w:r>
      <w:r w:rsidRPr="00F7384D">
        <w:rPr>
          <w:sz w:val="28"/>
          <w:szCs w:val="28"/>
        </w:rPr>
        <w:tab/>
      </w:r>
      <w:r w:rsidRPr="00F7384D">
        <w:rPr>
          <w:sz w:val="28"/>
          <w:szCs w:val="28"/>
        </w:rPr>
        <w:tab/>
        <w:t>Олег ЖИРУН</w:t>
      </w:r>
    </w:p>
    <w:sectPr w:rsidR="006B611E" w:rsidRPr="00F7384D" w:rsidSect="00DA20A8">
      <w:pgSz w:w="11906" w:h="16838"/>
      <w:pgMar w:top="850" w:right="850" w:bottom="851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20A8"/>
    <w:rsid w:val="00187D52"/>
    <w:rsid w:val="002F7B65"/>
    <w:rsid w:val="00460C95"/>
    <w:rsid w:val="0049468F"/>
    <w:rsid w:val="005139D8"/>
    <w:rsid w:val="005F6750"/>
    <w:rsid w:val="0061566C"/>
    <w:rsid w:val="006B611E"/>
    <w:rsid w:val="0099310C"/>
    <w:rsid w:val="009A1424"/>
    <w:rsid w:val="009F04FE"/>
    <w:rsid w:val="00AC7CE1"/>
    <w:rsid w:val="00CF7D27"/>
    <w:rsid w:val="00D34072"/>
    <w:rsid w:val="00DA20A8"/>
    <w:rsid w:val="00DB0F81"/>
    <w:rsid w:val="00F47357"/>
    <w:rsid w:val="00F7384D"/>
    <w:rsid w:val="00FB7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CCB04"/>
  <w15:docId w15:val="{9DF59DEF-86FD-4FF6-8D52-B3A935BA4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0A8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0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B6B9CA-E85B-467A-9FDD-4A910750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1100</Words>
  <Characters>627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</dc:creator>
  <cp:keywords/>
  <dc:description/>
  <cp:lastModifiedBy>Олена Кравець</cp:lastModifiedBy>
  <cp:revision>15</cp:revision>
  <cp:lastPrinted>2025-02-13T12:08:00Z</cp:lastPrinted>
  <dcterms:created xsi:type="dcterms:W3CDTF">2025-02-06T11:59:00Z</dcterms:created>
  <dcterms:modified xsi:type="dcterms:W3CDTF">2025-02-13T12:09:00Z</dcterms:modified>
</cp:coreProperties>
</file>